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A" w:rsidRDefault="00F3251A" w:rsidP="00F32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</w:t>
      </w:r>
    </w:p>
    <w:p w:rsidR="00F3251A" w:rsidRPr="00332C93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3832F1">
        <w:rPr>
          <w:rFonts w:ascii="Times New Roman" w:hAnsi="Times New Roman" w:cs="Times New Roman"/>
          <w:sz w:val="28"/>
          <w:szCs w:val="28"/>
        </w:rPr>
        <w:t xml:space="preserve"> ППО: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Нигаматуллина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F3251A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профсоюзного комитета</w:t>
      </w:r>
      <w:r w:rsidR="003832F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Рахимуллина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Римма Валерьевна</w:t>
      </w:r>
    </w:p>
    <w:p w:rsidR="00F3251A" w:rsidRPr="00F3251A" w:rsidRDefault="00F3251A" w:rsidP="00F325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832F1">
        <w:rPr>
          <w:rFonts w:ascii="Times New Roman" w:hAnsi="Times New Roman" w:cs="Times New Roman"/>
          <w:sz w:val="28"/>
          <w:szCs w:val="28"/>
        </w:rPr>
        <w:t xml:space="preserve">      Нуриева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Савия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Мохлисовна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3251A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>ревизионной комиссии</w:t>
      </w:r>
      <w:r w:rsidR="00F3251A">
        <w:rPr>
          <w:rFonts w:ascii="Times New Roman" w:hAnsi="Times New Roman" w:cs="Times New Roman"/>
          <w:sz w:val="28"/>
          <w:szCs w:val="28"/>
        </w:rPr>
        <w:t>:</w:t>
      </w:r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ревизионной комис</w:t>
      </w:r>
      <w:r w:rsidR="003832F1">
        <w:rPr>
          <w:rFonts w:ascii="Times New Roman" w:hAnsi="Times New Roman" w:cs="Times New Roman"/>
          <w:sz w:val="28"/>
          <w:szCs w:val="28"/>
        </w:rPr>
        <w:t xml:space="preserve">сии: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Чуктиева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Лонгиновна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3251A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 xml:space="preserve">ревизионной комиссии: </w:t>
      </w:r>
      <w:r w:rsidR="003832F1">
        <w:rPr>
          <w:rFonts w:ascii="Times New Roman" w:hAnsi="Times New Roman" w:cs="Times New Roman"/>
          <w:sz w:val="28"/>
          <w:szCs w:val="28"/>
        </w:rPr>
        <w:t xml:space="preserve">Писарева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</w:p>
    <w:p w:rsid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243E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2F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Шагабутдинова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383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2F1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</w:p>
    <w:p w:rsidR="00600DC1" w:rsidRPr="00600DC1" w:rsidRDefault="00600DC1" w:rsidP="00600D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0DC1" w:rsidRPr="00600DC1" w:rsidSect="0083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DC1"/>
    <w:rsid w:val="00013BA9"/>
    <w:rsid w:val="00332C93"/>
    <w:rsid w:val="003832F1"/>
    <w:rsid w:val="00600DC1"/>
    <w:rsid w:val="00831FF6"/>
    <w:rsid w:val="00A92923"/>
    <w:rsid w:val="00C243E8"/>
    <w:rsid w:val="00D71985"/>
    <w:rsid w:val="00F3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>Grizli777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2025-02-13T09:49:00Z</dcterms:created>
  <dcterms:modified xsi:type="dcterms:W3CDTF">2025-02-13T09:49:00Z</dcterms:modified>
</cp:coreProperties>
</file>